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西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安市百日千万网络招聘专项活动（一）</w:t>
      </w:r>
    </w:p>
    <w:p>
      <w:pPr>
        <w:spacing w:line="480" w:lineRule="auto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一、</w:t>
      </w: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活动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安排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活动</w:t>
      </w:r>
      <w:r>
        <w:rPr>
          <w:rFonts w:hint="eastAsia" w:ascii="仿宋" w:hAnsi="仿宋" w:eastAsia="仿宋" w:cs="仿宋"/>
          <w:sz w:val="24"/>
          <w:szCs w:val="32"/>
        </w:rPr>
        <w:t>时间：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06-23 09:00 至 06-30 18:00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主办单位：西安市人力资源和社会保障局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承办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24"/>
          <w:szCs w:val="32"/>
        </w:rPr>
        <w:t>：西安市人才服务中心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企业规模</w:t>
      </w:r>
      <w:r>
        <w:rPr>
          <w:rFonts w:hint="eastAsia" w:ascii="仿宋" w:hAnsi="仿宋" w:eastAsia="仿宋" w:cs="仿宋"/>
          <w:sz w:val="24"/>
          <w:szCs w:val="32"/>
        </w:rPr>
        <w:t>：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300</w:t>
      </w:r>
      <w:r>
        <w:rPr>
          <w:rFonts w:hint="eastAsia" w:ascii="仿宋" w:hAnsi="仿宋" w:eastAsia="仿宋" w:cs="仿宋"/>
          <w:sz w:val="24"/>
          <w:szCs w:val="32"/>
        </w:rPr>
        <w:t>家</w:t>
      </w:r>
    </w:p>
    <w:p>
      <w:pPr>
        <w:spacing w:line="48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二、</w:t>
      </w: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进入会场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center"/>
        <w:textAlignment w:val="auto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drawing>
          <wp:inline distT="0" distB="0" distL="114300" distR="114300">
            <wp:extent cx="1485900" cy="1485900"/>
            <wp:effectExtent l="0" t="0" r="0" b="0"/>
            <wp:docPr id="1" name="图片 1" descr="668b2e147fca025ad706d67faec99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8b2e147fca025ad706d67faec99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482" w:firstLineChars="200"/>
        <w:jc w:val="center"/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扫码查看岗位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numPr>
          <w:ilvl w:val="0"/>
          <w:numId w:val="1"/>
        </w:numPr>
        <w:spacing w:line="480" w:lineRule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参会单位</w:t>
      </w:r>
    </w:p>
    <w:tbl>
      <w:tblPr>
        <w:tblW w:w="8429" w:type="dxa"/>
        <w:jc w:val="center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238"/>
        <w:gridCol w:w="4727"/>
        <w:gridCol w:w="726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公司名称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深圳市岩土综合勘察设计有限公司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国企勘察工程师,勘察工程师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西安利君康乐制药有限责任公司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化验员,注册专员,行政文员,现场QA,GMP验证管理专员,销售内勤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交通银行股份有限公司太平洋信用卡中心西安分中心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雏鹰计划-2021管培生,交通银行2021年雏鹰计划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西部新锆核材料科技有限公司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成本核算、科研核算,检验员,精整工、轧制工、机加工、真空热处理工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陕果集市（西安）贸易有限公司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实习生、管培生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陕西诺维北斗信息科技股份有限公司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实习生,Java工程师,项目经理,硬件工程师,高级C++软件开发工程师,前端工程师,C++架构师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尧柏特种水泥集团有限公司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备干部,营销类培训生,机械助理工程师,企管经理,物流类培训生,技术类培训生,人力资源专员,化验员,人事行政培训生,助理工程师,财务培训生,法务,销售、采购,安环类培训生,业务员,管理培训生,招聘副科长,语言类培训生,电气助理工程师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政策咨询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政策咨询区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事业单位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就业指导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就业指导区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事业单位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铜川市住房和城乡建设局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项目建设专员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事业单位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西安乐博乐博教育科技有限公司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市场专员,教务,储备干部,储备主管,咨询师,编程教师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百胜餐饮（西安）有限公司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必胜客储备干部,必胜客运营管培生-西安,肯德基运营管培生,肯德基餐厅储备经理,肯德基运营管培生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陕西聆汀教育科技有限公司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教务管理,课程咨询师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陕西德宝璐信息科技有限公司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管理维修工程师助理,移动无线通信工程师助理,售前售后技术支持工程师助理,系统工程师助理可实习,机械设计工程师助理实习,电子/电气工程师助理,电子电气自动化工程师助理,通信电信技术工程师助理,人事招聘专员,平面设计广告设计双休,技工普工操作工,机械设备管理维修工程师助理,网页设计美工实习生双休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北京航星永志科技有限公司西安分公司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档案整理专员,干部档案数字化,行政内勤,档案录入专员,档案数字专员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西安帝景置业有限公司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渠道专员,商业置业顾问,住宅置业顾问,行政前台,文旅置业顾问,房产销售,置业顾问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西安成长至佳培训学校有限公司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少儿英语老师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西安艾蒂芭蕾瑞娜艺术文化交流有限公司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电大班主任,前台接待顾问,校外负责人,招生代理,文艺演出策划,芭蕾舞教师,招生营销策划,网络推文编辑,招生咨询老师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陕西嘉禾生物科技股份有限公司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外贸助理,物流专员,植提行业销售经理,研发专员,会计（杨凌）,成本会计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西安瑞艺测绘工程有限公司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测量技术员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西安鸿铺房地产经纪有限公司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曲江新区—高薪招聘管培生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陕西新环境房地产经纪有限公司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置业顾问,市场助理,储备商圈/股权分红,储备干部,销售房产销售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人事专员应届生优先,应届管培生,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西安诺科仪器有限责任公司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仪器仪表装配工,电子工程师,销售顾问,电路板焊接工,市场营销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陕西汇锦苑物业管理有限公司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会务客服,会计,出纳,人事行政专员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河南翔宇医疗设备股份有限公司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研发工程师,康复治疗师,业务经理,电子商务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人瑞人才科技集团有限公司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APP内容审核,内容质量专员/文职,视频内容审核,短视频审核专员,平台审核专员/不加班,平台内容质检/不加班/补贴,直播审核/不加班,图文内容审核,内容审核专员,抖音审核专员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西安斯奈特信息科技有限公司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新媒体运营  双休,短视频文案策划,大客户销售,公众号内容编辑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陕西天昊合盛智能科技有限公司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区域运营经理,运营人员|主管,分公司负责人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西安世雅商务信息咨询服务有限公司.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实习生、管培生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陕西新时代生物转化检测有限公司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检验员,招投标专员,分析检验工程师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西安缤纷鸟文化传播有限公司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招商专员,线上美术老师,缤纷鸟美术教育 诚聘 电话客服邀约顾问,销售顾问,课程顾问,电话客服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西安碑林知行学苑培训中心有限公司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教学管理师,学习管理师,市场销售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平安普惠信息服务有限公司西安凤城五路分公司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客服专员,管理培训生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西安万隆制药股份有限公司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操作员,会计,医药销售经理,库管员,自动化设备操作员,物业经理,医药招标专员,保安,销售文员,客服专员,医药学术推广经理,质监员,生产储备干部,化工生产储备干部,产品经理助理,污水处理工,质检员,采购文员,人事专员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西安汇腾航空科技有限公司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部部长,CNC编程工程师,CNC操作工,生产计划/物料计划,数控车操作工,生产计划员/物料控制,销售文员,生产外协,生产文员/助理,质量部长（体系工程师）,人事专员,计算机管理员,采购专员,数控车熟练师傅,质检员,打磨钳工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杭州五洲医疗设备有限公司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商务专员,维修工程师,行政管培生,销售专员,人力资源专员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陕西极域软件技术有限公司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销售代表,销售助理,软件销售,技术工程师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宝鸡西北高级中学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网络管理,高中政治教师,招生老师,网络咨询,高中英语教师,高中化学教师,高中生物教师,行政文员,高中数学教师,高中历史教师,高中语文教师,高中地理教师,软文编辑,专职班主任,高中物理教师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西安芳妮豆丁儿童摄影有限公司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选样师 ,摄影助理 ,新生儿护理师,招聘专员,化妆师,幼师,摄影师,网络销售,修调师/设计师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灞桥区新筑街办幸福天使幼儿园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学前教师,学前教育,幼儿教师,幼儿教师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西安首望置业有限公司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电话销售,市场营销专员,销售代表,约客秘书,实习生,置业顾问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西安峥嵘岁月网络科技有限公司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项目负责人,知识产权商务专员,行政客服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陕西恒美久盛节能科技集团有限公司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暖通工程师,销售经理,营销中心副总监,工程项目经理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西安莎米工匠服饰有限公司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电商销售,线上女装销售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陕西登韬智能科技有限公司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日语翻译/营业担当,机械工程师,话务员,软件工程师,管培生/储备店长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西安链家宝业房地产经纪有限公司第一百七十七分公司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销售,链家房地产,置业顾问销售,房地产经纪人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陕西梦想家实业有限公司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电话客服,金融顾问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西安乐景达环境有限公司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商务助理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万商云集（西安）科技有限公司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客服代表,商务代表,实习生/储备干部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昆山鸿仕达智能科技有限公司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机械设计工程师,售后工程师,视觉工程师,电气工程师,软件工程师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陕西老田家绿色食品有限公司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销售员,销售配送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西安装小哥网络科技有限公司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仓储文员,电商美工,新媒体,销售代表,招商专员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深圳市银雁金融服务有限公司西安分公司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无销售客服,银行后台审核录入岗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发明之家（北京）科技有限公司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电学专利工程师，机械专利工程师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陕西融邦金服企业管理咨询有限公司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销售经理,助贷专员,融资顾问,电话客服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西安仕贤科技有限公司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电子焊接/电气装配,行政/人事助理,文员,电气设计师,光电设计师,销售内勤,钳工/操作工/普工,机械设计师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西安盖德贸易有限公司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业务开发部综合事务岗,业务开发部综合事务岗 实习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西安航湛生物科技有限公司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财务助理,储备干部,人事专员,实习生,销售助理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陕西新才网络技术股份有限公司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市场助理,招聘顾问,销售助理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陕西金源自动化科技有限公司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售后服务工程师,电气设计,销售工程师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西安新城爱多白桦林明天幼儿园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幼教老师,幼教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北京房修一物业管理有限公司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物业管理项目储备干部,服务员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西安骏业房地产营销策划有限公司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置业顾问,招房产经纪人,租赁经纪人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北京易用联友科技有限公司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web前端开发工程师,项目助理,软件测试工程师,erp实施顾问,java开发工程师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西安鼎研科技股份有限公司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市场专员,管培生（销售岗）,销售工程师,售后工程师,运维工程师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杭州医博肛泰医院有限公司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行政助理,网络客服,护士,电话客服,门诊客服,市场专员,医助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北京布瑞知识产权代理有限公司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专利代理人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西安讯贸网络科技有限公司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境外电商客服,选品/运营专员,供应链专员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陕西天坤消防信息技术服务有限公司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招商专员,人力资源,消防中控员,招聘主管,人事招聘专员,招聘助理,消防维保,运营经理,办公室客服,网络推广专员,办公室综合内勤,自媒体运营专员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陕西汇泽达石化有限公司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销售经理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陕西领航智联信息科技有限公司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运维/实施工程师,CAM工程师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西安元吉同泰房地产营销策划有限公司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贝壳销售代表,房产人事,储备干部,管培生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陕西中尊知识产权代理有限公司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知识产权顾问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宝时得机械（张家港）有限公司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操作工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西安嘉盛和商贸有限公司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销售经理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西安蓝翔化工有限公司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销售专员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中冶东方江苏重工有限公司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连钢,运行,轧钢,总裁助理,质检QC,检修,应届毕业生（理工科类专业）,环境安全管理员,强弱电,实习生（机械、机电类专业）,炼钢,精整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金诺智慧物业服务有限公司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保安员,资金收付专员,市场专员,工程维修员,客服专员,人事专员,绿化工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上海呈康体育发展有限公司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羽毛球教练,篮球教练,少儿体适能教练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陕西四联热力有限公司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管培生,运维专员,投资经理,实习生,客服专员,行政专员,暖通工程师,市场专员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陕西沣友家置业有限公司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房产经纪人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西安两个黄鹂文化传播有限公司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课程顾问,市场主管,少儿口才老师,行政学管,招生顾问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陕西叁陆伍教育科技有限公司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新媒体专员,课程顾问,市场主管/专员,招聘专员,临床专业助教,工程类专业助教,社群管理,市场培训主管,行政人事专员,电话销售,水利水电专业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陕西银之河房地产营销策划有限公司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房产经纪人,储备干部,2020届应届生,房产管培生,置业顾问,市场调研/策划营销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浙江巴赫厨具有限公司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储备干部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陕西耀旭财务管理咨询有限公司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人事专员,实习会计,行政专员,销售代表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深圳市海洋王照明工程有限公司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服务工程师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陕西品德优汇汽车销售有限公司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汽车销售专员,销售经理,销售管培生,市场专员,行政助理,2021届毕业生,汽车咨询顾问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陕西法士特松正电驱系统股份有限公司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电机控制软件工程师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西安航越机电科技有限公司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质量工程师,机械装配,机械设计,数控,钳工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正盈财策财务咨询（西安）有限公司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理财顾问,金融管培生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北京天天木屋餐饮管理有限公司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储备干部,室内设计师助理,烧烤学徒,薪酬绩效专员,管培生/储备干部,管培生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加多宝（中国）饮料有限公司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销售代表,客户主管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西安市航天基地巨人教育培训学校有限责任公司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电销专员,小学（语文/数学/英语）教师,小学英语教师,VIP咨询师,中学（语文/数学/英语）教师,课程顾问,人力资源专员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北京迈尔电通科技有限公司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销售专员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陕西辉讯通信技术有限公司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技术检测工程师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西安浩烨机电设备有限公司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行政助理,销售工程师,技术工程师,主管助理,电气技术专员,管培生,人事专员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西安韬嘉伟业自动化工程有限公司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销售助理,售前（后）技术工程师,电气销售工程师,技术工程师,人事专员,储备干部,电话销售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西安悦思优课教育科技有限责任公司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运营策划,小学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高中数学老师,线上各科兼职老师,班主任,小、初中语文老师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陕西英策投资管理有限公司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招商顾问,置业顾问,销售顾问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西安聚焦火房地产营销策划有限公司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置业顾问,约客秘书,行政文员,管住高薪储备干部,房产经纪人,高薪急聘销售专员,销售助理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陕西玖嘉壹品装饰工程有限公司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设计师、设计师助理,前台,业务员,出纳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西安泰乾财务咨询有限公司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财税顾问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西安优研教育科技有限公司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市场专员,学管师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陕西凝远新材料科技股份有限公司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试验员,行政专员,招聘专员,质检员,工艺员,研发员,培训主管,培训专员,安全环保专员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陕西兔兔果文化传媒有限公司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主播运营,主播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西安胜道房地产经纪有限公司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储备店经理,人事专员,房产经纪人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新疆环创石油工程技术服务有限公司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石油钻井液,石油钻井及机电一体化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西安共好文化传播有限公司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网络推广,经理助理,课程顾问,文员,总经理助理,新媒体推广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西安振华电子科技有限公司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销售助理/后勤,售后工程师,商务助理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陕西磬轩居装饰有限公司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市场专员,设计师助理,设计师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西安尖峰房产信息咨询有限责任公司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房产经纪人,销售经理,储备干部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西安智慧医疗器械有限公司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机械设计师,机械安装,SMT设备操作工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西安管理营销专修学院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教务老师,教务老师,招生老师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西安安路信铁路技术有限公司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销售工程师,文员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西安中建智达信息科技有限公司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SEO运营专员,实施工程师,项目经理,销售工程师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陕西兰亭教育科技有限公司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书法老师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西安房贝乐房地产营销策划有限责任公司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置业顾问,房产助理,人事专员,房产经纪人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陕西中盈教育科技有限公司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渠道经理,美工设计,客户经理,资料文员,行政专员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西安馨慧房地产营销策划有限公司总部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销售专员,储备干部,贝壳诚聘销售专员,房产销售,二手房经纪人,人事招聘,房产销售,房产实习生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</w:tr>
    </w:tbl>
    <w:p>
      <w:pPr>
        <w:jc w:val="both"/>
        <w:rPr>
          <w:rFonts w:hint="eastAsia"/>
          <w:b/>
          <w:bCs/>
          <w:sz w:val="40"/>
          <w:szCs w:val="48"/>
          <w:lang w:eastAsia="zh-CN"/>
        </w:rPr>
      </w:pPr>
    </w:p>
    <w:p>
      <w:pPr>
        <w:jc w:val="both"/>
        <w:rPr>
          <w:rFonts w:hint="default" w:eastAsiaTheme="minorEastAsia"/>
          <w:b/>
          <w:bCs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0"/>
          <w:szCs w:val="48"/>
          <w:lang w:eastAsia="zh-CN"/>
        </w:rPr>
        <w:t>企业咨询请联系：</w:t>
      </w:r>
      <w:r>
        <w:rPr>
          <w:rFonts w:hint="eastAsia"/>
          <w:b/>
          <w:bCs/>
          <w:sz w:val="40"/>
          <w:szCs w:val="48"/>
          <w:lang w:val="en-US" w:eastAsia="zh-CN"/>
        </w:rPr>
        <w:t>15721956986李老师（同微信）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E4DE7C"/>
    <w:multiLevelType w:val="singleLevel"/>
    <w:tmpl w:val="7CE4DE7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D7A41"/>
    <w:rsid w:val="313D7A41"/>
    <w:rsid w:val="3C2F1311"/>
    <w:rsid w:val="425809E9"/>
    <w:rsid w:val="55D1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2021-06-21T01:09:00Z</dcterms:created>
  <dc:creator>一个名字</dc:creator>
  <cp:lastModifiedBy>一个名字</cp:lastModifiedBy>
  <dcterms:modified xsi:type="dcterms:W3CDTF">2021-06-21T03:34:15Z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C1BFEAF108594B05B87079BAD5DA04A3</vt:lpwstr>
  </property>
</Properties>
</file>