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36"/>
        </w:rPr>
        <w:instrText xml:space="preserve"> HYPERLINK "https://www.cnxincai.com/schoolreception/cloudTalents/initCloudTalents?sId=f2d182ad835c43528c17eac467c1d9b0&amp;mId=3920" \t "https://www.cnxincai.com/console/recruitmentMeetings/_blank" </w:instrTex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36"/>
        </w:rPr>
        <w:t>陕西省2021年普通高校毕业生综合类网络双选会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end"/>
      </w:r>
    </w:p>
    <w:p>
      <w:pPr>
        <w:spacing w:line="480" w:lineRule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24"/>
          <w:szCs w:val="32"/>
        </w:rPr>
        <w:t>时间：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24"/>
          <w:szCs w:val="32"/>
        </w:rPr>
        <w:t>0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32"/>
        </w:rPr>
        <w:t>-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32"/>
        </w:rPr>
        <w:t xml:space="preserve"> 09:00 至 06-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32"/>
        </w:rPr>
        <w:t xml:space="preserve"> 17:00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主办单位：陕西省高等学校毕业生就业服务中心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承办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32"/>
        </w:rPr>
        <w:t>：中国电信天翼云校招猫头英、211校招网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企业规模</w:t>
      </w:r>
      <w:r>
        <w:rPr>
          <w:rFonts w:hint="eastAsia" w:ascii="仿宋" w:hAnsi="仿宋" w:eastAsia="仿宋" w:cs="仿宋"/>
          <w:sz w:val="24"/>
          <w:szCs w:val="32"/>
        </w:rPr>
        <w:t>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spacing w:line="48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进入会场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9890" cy="1659890"/>
            <wp:effectExtent l="0" t="0" r="16510" b="16510"/>
            <wp:docPr id="1" name="图片 1" descr="ec61f64f6772138e0cf637b9d3526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61f64f6772138e0cf637b9d3526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</w:p>
    <w:p>
      <w:pPr>
        <w:spacing w:line="48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扫码查看岗位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W w:w="842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366"/>
        <w:gridCol w:w="4697"/>
        <w:gridCol w:w="87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陕西建工第八建设集团有限公司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施工管理岗,安全管理岗,质量管理岗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中铁建工集团有限公司西北分公司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土建工程师,安全工程师,法律合规岗,市场营销岗,机电工程师,商务工程师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西和县中宝矿业有限公司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机电技术员,会计,采矿技术员,安环技术员,文秘,地质技术员,电气技术员,测量技术员,选矿技术员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浙江中医药大学中药饮片有限公司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销售业务,研究员,中草药鉴定,质量管理员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中国核工业二三建设有限公司南方分公司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国企机械类电气类设备安装,焊工学徒,国企机械类技术员广东惠州项目,机械设备安装,电气设备安装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陕西渭河工模具有限公司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模具钳工,机械设计,自动化、机电一体化,会计,数控操作,中文文秘,热处理工,机械设计与制造,机械设计类,市场营销,工商、经济管理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西安中交公路岩土工程有限责任公司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施工管理员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西安利君康乐制药有限责任公司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化验员,注册专员,行政文员,现场QA,GMP验证管理专员,销售内勤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陕西广电网络传媒（集团）股份有限公司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回访专员（兼职）,客服代表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陕汽集团商用车有限公司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管理类,营销类,研发设计类,技术类,信息类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冀东海德堡（泾阳）水泥有限公司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电气工程师,热能与动力工程师,机械工程师,采购,测量工程师,环保工程师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法士特沃克齿轮有限公司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供用电技术员岗位,数控机床操作,安全工程,销售员,IT管理员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交通银行股份有限公司太平洋信用卡中心西安分中心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信用卡收单员,雏鹰计划-2021管培生,交通银行2021年雏鹰计划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西安烽火电子科技有限责任公司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线路设计、软件设计,线路设计、软件设计,无线电装接工,无线电调试工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广东博大高速公路有限公司博深分公司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陕西省中小企业数据科技有限公司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权证专员,业务助理,行政专员,政策管理专员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西安高途云集教育科技有限公司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【2021校招】长期班辅导老师,【2021校招】短期班辅导老师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网易有道信息技术（江苏）有限公司西安分公司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管培生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天津海龙管业有限责任公司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质检、实验、施工员,销售代表,技工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北京学而思教育科技有限公司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学而思网校全职班主任老师招聘2021春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尧柏特种水泥集团有限公司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营销类培训生,机械助理工程师,企管经理,物流类培训生,技术类培训生,人力资源专员,化验员,人事行政培训生,助理工程师,财务培训生,法务,销售、采购,安环类培训生,业务员,管理培训生,招聘副科长,语言类培训生,电气助理工程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西安链家宝业房地产经纪有限公司第一百六十七分公司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房产销售,房产经纪人,置业顾问,贝壳找房M经理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铜川市住房和城乡建设局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项目建设专员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渭南市精神病医院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麻醉师,临床医师,麻醉师,临床医学,医学影像学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中企动力科技股份有限公司西安分公司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大客户销售代表互联网行业,销售代表,互联网行业大客户销售代表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陕西乐勤精密机械有限公司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数控技术,调机编程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百胜餐饮（西安）有限公司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必胜客储备干部,必胜客运营管培生-西安,肯德基运营管培生（西安）,肯德基餐厅储备经理,肯德基运营管培生-西安,肯德基餐厅储备经理（曲江新区）,肯德基运营管培生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上海特朗思大宇宙信息技术服务有限公司西安分公司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外企管理培训生,外企售后服务,售后技术支持顾问,外企售后客服,售后客服,人事行政专员/助理,外企客服文员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西安顶益食品有限公司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程品管,机械工程师,人事员,乌海-调度,司炉,巴音郭楞-调度,机械维修工程师-保全,延安-调度,调度,康师傅普工,平凉-调度,销售管培生,安康-调度,保安员,品质管理员,武威-调度,电工,品牌经理,昌吉-调度,安全专员,仓库管理员,酒泉-调度,康师傅销售代表,伊犁-调度,阿克苏-调度,生产技术员,康师傅寒假短期,临夏-调度,厂务维修,喀什-调度,石河子-调度,销售代表,KA渠道销售,拉萨-调度,哈密-调度,张掖-调度,销售实习生,天水-调度,人资实习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西安乐博乐博教育科技有限公司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市场专员,教务,储备干部,储备主管,咨询师,编程教师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陕西千秋电子科技股份有限公司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储备管理干部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陕西洲际国际旅行社有限公司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订票专员,行政文员,人力资源专员,电商统计分析员,市场营销,出票专员,结算员,旅游计调,行政主管,大客户专员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陕西乐般电力科技有限公司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行政,财务岗位,市场拓展,技术助理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西安悦思优课教育科技有限责任公司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小学。初。高中数学老师（20名）,班主任,小、初中语文老师（20名）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陕西新才网络技术股份有限公司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市场助理,销售助理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西安猿辅导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高中化学辅导老师,高中数学辅导老师,高中生物辅导老师,高中物理辅导老师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北京吉慧鸣宠物用品有限责任公司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宠物美容师,宠物美容师/助理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西安亿万居房地产咨询有限公司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行政助理,新房置业顾问,房产经纪人,团队副经理,储备干部,置业顾问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西安蚂蚁乐居置业有限公司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实习生销售助理,房产经纪人,管培生,储备店长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江苏盛世康禾生物技术有限公司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3—8K销售代表五险包住宿,3-5K五险包住宿VIP客服专员,3-4K视频剪辑制作五险包住宿,3—8K健康管理师五险包住宿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西安知美之音教育科技有限公司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课程顾问,市场兼职,英语老师,少儿英语教师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智盛永道控股集团有限公司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人资管培生——集团公司,业务管理培训生——山西vivo,业务管理培训生——河南电教小天才,业务管理培训生——河南vivo,业务管理培训生——河南OPPO,业务方向管培生——天津vivo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西安优舍互联市场营销策划有限公司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高提成校招专员,置业经纪人,客服专员,人事助理,运营管培生,销售管培生,职业规划师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渭南市临渭区禾智教育培训学校有限公司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陕西启智汇学教育科技有限公司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数学老师,助教老师,英语老师,数学教师,助教,英语教师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青岛海骏物流有限公司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北京中海生物科技有限公司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研发助理,检验技术员,研发工程师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北京因心春天文化发展有限公司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市场专员,教务管理,咨询师,美术教师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西安市豪圣电力电器制造有限责任公司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质检员  ,设备管理人员,生产技术员,电话销售,市场专员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山西御博健康管理有限公司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美容导师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西安众智云启通讯工程有限公司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基站维护工程师,5G工程督导,基站后台数据维护工程师,通信测试工程师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陕西大景集团控股有限公司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施工员/装修施工员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西安学易通教育发展有限公司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初中辅导老师,初中英语老师,小学托管老师,初中物理老师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北京航星永志科技有限公司西安分公司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档案整理专员,干部档案数字化,行政内勤,档案录入专员,档案数字专员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陕西德宝璐信息科技有限公司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管理维修工程师助理,移动无线通信工程师助理,售前售后技术支持工程师助理,系统工程师助理可实习,机械设计工程师助理实习,电子/电气工程师助理,电子电气自动化工程师助理,通信电信技术工程师助理,人事招聘专员,平面设计广告设计双休,技工普工操作工,机械设备管理维修工程师助理,网页设计美工实习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北京青藤文化股份有限公司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客服,AE(客户执行),运营助理,法务专员,MCN商务,校园社团负责人,制作人-红人岗,实习生（全国各岗位）,媒介投放专员,剪辑（短视频）,员工关系专员,MCN商务助理,KOC投放商务BD,校园星探,红人经纪,校园大使,制作人-编导,策划,执行助理,电商运营,出纳,广告客户执行实习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西安英乐堡培训学校有限公司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行政管理,少儿英语老师,少儿数学老师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西安莲湖龙泽教育培训中心有限公司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市场专员,小学各科教师,英语教师,课程咨询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西安绿罗曼装饰工程有限公司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市场部助理,家装经理,家装顾问,室内设计师,设计师助理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西安秦虎广告文化传播有限公司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人事行政专员,剪辑师,新媒体文案,新媒体实习生,内容编辑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派德课堂（西安）教育科技有限公司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文职助理,办公室文员,室内办公客户代表,室内客户代表,线上客服,会计助理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西安辅仁育人职业教育研究院有限责任公司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人事行政专员,课程咨询顾问,栏目执行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西安艾蒂芭蕾瑞娜艺术文化交流有限公司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电大班主任,前台接待顾问,校外负责人,招生代理,文艺演出策划,芭蕾舞教师,招生营销策划,网络推文编辑,招生咨询老师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陕西新西商工程科技有限公司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商务助理,招投标专员,检测员,司机,仪器管理员,钢结构检测员/师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西安首望置业有限公司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电话销售,市场营销专员,销售代表,约客秘书,置业顾问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陕西聆汀教育科技有限公司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教务管理,课程咨询师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陕西吉朗利集团有限公司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路桥项目部行政人事专员,技术员/施工员/造价员/安全员/资料员/试验员/质量员/测量员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陕西世纪宏强供应链有限公司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市场助理,售后客服人员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西安西测测试技术股份有限公司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环境检测试验员,环境检测试验员,检测试验员,检验员,检测工程师,电子元器件检测试验员,电磁兼容性工程师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西安汇思百诺健康管理有限公司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销售专员,私人教练,文案策划,前台客服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陕西兔兔果文化传媒有限公司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主播运营,主播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西安华杰城市人家装饰有限公司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设计师助理,客户经理,家装顾问,市场专员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陕西陕航环境试验有限公司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试验员,试验现场操作员,试验工程师,试验设计员,住外（西安）实验员,试验技术员,高级试验工程师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西安冠唯企业管理咨询有限公司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咨询顾问,销售经理双休,销售顾问,销售助理,经理助理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陕西新环境房地产经纪有限公司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置业顾问,市场助理,储备干部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西安盖德贸易有限公司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业务开发部综合事务岗,业务开发部综合事务岗 实习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西安帝景置业有限公司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渠道专员,商业置业顾问,住宅置业顾问,行政前台,文旅置业顾问,房产销售,置业顾问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北京万汇浩然电子有限公司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实习店长,营销专员,销售代表,营销专员,储备干部,产品售后技术支持专员,销售助理,理疗师,健康咨询顾问,市场部经理助理,见习经理,商务代表,储备干部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西安华奇弘创信息科技有限公司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管培生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宝鸡西北高级中学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网络管理,高中政治教师,招生老师,网络咨询,高中英语教师,高中化学教师,高中生物教师,行政文员,高中数学教师,高中历史教师,高中语文教师,高中地理教师,软文编辑,专职班主任,高中物理教师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西安盛腾节能建材工程有限公司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人事/行政,门窗设计,工程预算,抗震支架设计师,项目现场管理,智能化设计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西安韬嘉伟业自动化工程有限公司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销售助理,售前（后）技术工程师,电气销售工程师,技术工程师,人事专员,储备干部,电话销售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西安博仁房地产营销策划有限公司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客户经理,房产顾问,行政专员,人事专员,房地产经纪人,置业顾问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人瑞人才科技集团有限公司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APP内容审核,内容质量专员/文职,视频内容审核,短视频审核专员,平台审核专员/不加班,平台内容质检/不加班/补贴,直播审核/不加班,图文内容审核,内容审核专员,抖音审核专员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陕西驰恒生物科技有限公司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行政人事,急聘美容仪器操作师,管理培训生,美容仪器操作师,储备干部,美容导师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陕西汉王药业股份有限公司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储备干部,财务负责人,报税专员,生产技术操作员,生产技术员,QC化验员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西安天佑宁项目管理咨询有限公司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招标代理员,造价预算员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西安大唐世茂房地产经纪有限公司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兼职,新媒体运营,房产销售,销售代表,外呼专员,房产经纪人,高薪兼职工作,人事助理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陕西辉宏汽车贸易有限责任公司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进口卡车维修技师,卡车销售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西安成长至佳培训学校有限公司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少儿英语老师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上海一起作业信息科技有限公司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初中英语辅导老师,初高中各科在线辅导老师,初中化学辅导老师,初中物理辅导老师,初中数学辅导老师,高中各科在线辅导老师,初中语文辅导老师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上海呈康体育发展有限公司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羽毛球教练,篮球教练,少儿体适能教练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西安市灞桥区宇华培训中心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课程顾问,英语老师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西安捷恒电子科技有限公司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电气装配调试工程师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西安市新城新科路高新前景培训中心有限公司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中小学英语教师,高中化学教师,中小学语文教师,中小学数学教师,初中物理教师,高中物理教师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陕西众城恩创安全智能科技有限公司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硬件测试工程师,会计,客户总监,解决方案工程师, 电气自动化工程师,技术支持工程师,嵌入式软件工程师,销售代表,公司IP管理工程师,市场助理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西安赞互娱文化传媒有限公司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签约艺人,人事专员,网络主播,播音主持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西安金科职业技能培训学校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储备干部,市场接待,网络营销,司机,电器自动化课程讲师,渠道经理,网络课程讲师,行政管理,咨询课程顾问,班主任/教官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西安壹家房地产营销策划有限公司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置业顾问,销售代表,未央房产销售+贝壳找房大平台,门店经理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陕西天瑞诚教育科技有限公司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教务老师,教育代理人,校园经理,资深学历规划师,部门主管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西安鼎峰装饰工程有限公司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管理培训生,设计师助理,财务出纳,客户经理,家装顾问,家装工程监理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上海呈康体育发展有限公司.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羽毛球教练,篮球教练,篮球助教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西安泰和恒兆房地产咨询有限公司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销售渠道,销售经理,销售专员,销售秘书,置业顾问,约客秘书,客服,渠道专员,人事专员,销售精英,案场秘书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西安世雅商务信息咨询服务有限公司.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管培生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江苏梅昆工业机器人有限公司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海外销售,电气工程师,机械工程师,液压工程师,整体工程师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陕西天墨商务信息咨询有限公司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管培生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中冶东方江苏重工有限公司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连钢,运行,轧钢,总裁助理,质检QC,检修,应届毕业生（理工科类专业）,环境安全管理员,强弱电,实习生（机械、机电类专业）,炼钢,精整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陕西磬轩居装饰有限公司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市场专员,设计师助理,市场部经理,设计师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陕西师说教育科技有限公司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储备实习生,学前教育,小学安亲老师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西安华杰城市人家装饰有限公司西南分公司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人事助理,客户经理,储备干部,设计师助理,家装顾问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西安共好文化传播有限公司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网络推广,经理助理,课程顾问,文员,总经理助理,新媒体推广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陕西众承财务管理有限公司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电话销售,实习会计,销售经理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西安鸿铺房地产经纪有限公司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管培生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上海世诺人才服务有限公司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实习生,助理猎头顾问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北京课观教育科技有限公司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师/药师资格证各学科讲师,医学考研讲师,学科讲师（政治、地理、历史）,公基（法律、非法）讲师,幼教讲师,计算机技术讲师,医学教辅研发,药师考试学管师,教育学/心理学讲师,申论讲师,语文/数学/英语学科讲师,运营管培生,运营,物理/化学/生物学科讲师,课程顾问,音乐/体育/美术学科讲师,计算机讲师,市场专员,行测文、理讲师,经济金融、会计讲师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西安迪赛生物药业有限责任公司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药品销售经理,药品销售员,产品经理,生产操作员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西安梦睿网络科技有限公司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美股操盘手,股票交易员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陕西橙米财务咨询有限公司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电话销售,销售专员,财税顾问,会计,会计实习生,代账会计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山东密友机械有限公司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文员,市场部业务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陕西中光电信高科技有限公司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客服专员/助理,销售顾问,客服,招聘专员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</w:tbl>
    <w:p>
      <w:pPr>
        <w:jc w:val="both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both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企业咨询请联系：</w:t>
      </w:r>
      <w:r>
        <w:rPr>
          <w:rFonts w:hint="eastAsia"/>
          <w:b/>
          <w:bCs/>
          <w:sz w:val="40"/>
          <w:szCs w:val="48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092505329耿老师（同微信）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4DE7C"/>
    <w:multiLevelType w:val="singleLevel"/>
    <w:tmpl w:val="7CE4DE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C280A"/>
    <w:rsid w:val="0FDA3914"/>
    <w:rsid w:val="3801050B"/>
    <w:rsid w:val="69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2021-06-08T01:51:00Z</dcterms:created>
  <dc:creator>一个名字</dc:creator>
  <cp:lastModifiedBy>一个名字</cp:lastModifiedBy>
  <dcterms:modified xsi:type="dcterms:W3CDTF">2021-06-15T03:39:32Z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029600B9D4F44D13BEC7B895B9A12607</vt:lpwstr>
  </property>
</Properties>
</file>